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8116" w14:textId="57ECC468" w:rsidR="00396A7F" w:rsidRPr="002C6D5F" w:rsidRDefault="002C6D5F" w:rsidP="00396A7F">
      <w:pPr>
        <w:pStyle w:val="a3"/>
        <w:spacing w:after="0"/>
        <w:ind w:left="360"/>
        <w:jc w:val="center"/>
        <w:rPr>
          <w:rFonts w:ascii="TH SarabunPSK" w:hAnsi="TH SarabunPSK" w:cs="TH SarabunPSK"/>
          <w:b/>
          <w:bCs/>
          <w:color w:val="FFFFFF" w:themeColor="background1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002060"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AB237D" wp14:editId="7E4B9643">
                <wp:simplePos x="0" y="0"/>
                <wp:positionH relativeFrom="column">
                  <wp:posOffset>958850</wp:posOffset>
                </wp:positionH>
                <wp:positionV relativeFrom="paragraph">
                  <wp:posOffset>-82550</wp:posOffset>
                </wp:positionV>
                <wp:extent cx="4038600" cy="641985"/>
                <wp:effectExtent l="57150" t="57150" r="76200" b="310515"/>
                <wp:wrapNone/>
                <wp:docPr id="1330979724" name="Rectangle: Diagonal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41985"/>
                        </a:xfrm>
                        <a:prstGeom prst="round2DiagRect">
                          <a:avLst/>
                        </a:prstGeom>
                        <a:solidFill>
                          <a:srgbClr val="002060"/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462B" id="Rectangle: Diagonal Corners Rounded 7" o:spid="_x0000_s1026" style="position:absolute;margin-left:75.5pt;margin-top:-6.5pt;width:318pt;height:50.5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8600,6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" path="m107000,l4038600,r,l4038600,534985v,59094,-47906,107000,-107000,107000l,641985r,l,107000c,47906,47906,,107000,xe" fillcolor="#002060" strokecolor="#0a121c [484]" strokeweight="2pt">
                <v:path arrowok="t" o:connecttype="custom" o:connectlocs="107000,0;4038600,0;4038600,0;4038600,534985;3931600,641985;0,641985;0,641985;0,107000;107000,0" o:connectangles="0,0,0,0,0,0,0,0,0"/>
              </v:shape>
            </w:pict>
          </mc:Fallback>
        </mc:AlternateContent>
      </w:r>
      <w:r w:rsidR="0057225D" w:rsidRPr="004E78C6">
        <w:rPr>
          <w:rFonts w:ascii="TH SarabunPSK" w:hAnsi="TH SarabunPSK" w:cs="TH SarabunPSK"/>
          <w:b/>
          <w:bCs/>
          <w:noProof/>
          <w:color w:val="002060"/>
          <w:sz w:val="24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1C706821" wp14:editId="282B61AA">
            <wp:simplePos x="0" y="0"/>
            <wp:positionH relativeFrom="column">
              <wp:posOffset>50800</wp:posOffset>
            </wp:positionH>
            <wp:positionV relativeFrom="paragraph">
              <wp:posOffset>-407035</wp:posOffset>
            </wp:positionV>
            <wp:extent cx="543560" cy="965884"/>
            <wp:effectExtent l="0" t="0" r="8890" b="5715"/>
            <wp:wrapNone/>
            <wp:docPr id="16292364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236423" name="Picture 16292364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96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8">
        <w:rPr>
          <w:rFonts w:ascii="TH SarabunPSK" w:hAnsi="TH SarabunPSK" w:cs="TH SarabunPSK" w:hint="cs"/>
          <w:b/>
          <w:bCs/>
          <w:color w:val="FFFFFF" w:themeColor="background1"/>
          <w:sz w:val="24"/>
          <w:szCs w:val="32"/>
          <w:cs/>
        </w:rPr>
        <w:t>ใบ</w:t>
      </w:r>
      <w:r w:rsidR="00396A7F" w:rsidRPr="002C6D5F">
        <w:rPr>
          <w:rFonts w:ascii="TH SarabunPSK" w:hAnsi="TH SarabunPSK" w:cs="TH SarabunPSK"/>
          <w:b/>
          <w:bCs/>
          <w:color w:val="FFFFFF" w:themeColor="background1"/>
          <w:sz w:val="24"/>
          <w:szCs w:val="32"/>
          <w:cs/>
        </w:rPr>
        <w:t>สรุปการปรับกรอบการรับนักศึกษา</w:t>
      </w:r>
    </w:p>
    <w:p w14:paraId="15CF1C4F" w14:textId="1203171D" w:rsidR="00396A7F" w:rsidRPr="002C6D5F" w:rsidRDefault="00396A7F" w:rsidP="00396A7F">
      <w:pPr>
        <w:pStyle w:val="a3"/>
        <w:pBdr>
          <w:bottom w:val="single" w:sz="12" w:space="1" w:color="auto"/>
        </w:pBdr>
        <w:spacing w:after="0"/>
        <w:ind w:left="360"/>
        <w:jc w:val="center"/>
        <w:rPr>
          <w:rFonts w:ascii="TH SarabunPSK" w:hAnsi="TH SarabunPSK" w:cs="TH SarabunPSK"/>
          <w:b/>
          <w:bCs/>
          <w:color w:val="FFFFFF" w:themeColor="background1"/>
          <w:sz w:val="24"/>
          <w:szCs w:val="32"/>
          <w:cs/>
        </w:rPr>
      </w:pPr>
      <w:r w:rsidRPr="002C6D5F">
        <w:rPr>
          <w:rFonts w:ascii="TH SarabunPSK" w:hAnsi="TH SarabunPSK" w:cs="TH SarabunPSK"/>
          <w:b/>
          <w:bCs/>
          <w:color w:val="FFFFFF" w:themeColor="background1"/>
          <w:sz w:val="24"/>
          <w:szCs w:val="32"/>
          <w:cs/>
        </w:rPr>
        <w:t>และจัดทำแผนการเพิ่มจำนวนการรับนักศึกษา</w:t>
      </w:r>
      <w:r w:rsidRPr="002C6D5F">
        <w:rPr>
          <w:rFonts w:ascii="TH SarabunPSK" w:hAnsi="TH SarabunPSK" w:cs="TH SarabunPSK"/>
          <w:b/>
          <w:bCs/>
          <w:color w:val="FFFFFF" w:themeColor="background1"/>
          <w:sz w:val="24"/>
          <w:szCs w:val="32"/>
        </w:rPr>
        <w:t xml:space="preserve"> </w:t>
      </w:r>
      <w:r w:rsidRPr="002C6D5F">
        <w:rPr>
          <w:rFonts w:ascii="TH SarabunPSK" w:hAnsi="TH SarabunPSK" w:cs="TH SarabunPSK"/>
          <w:b/>
          <w:bCs/>
          <w:color w:val="FFFFFF" w:themeColor="background1"/>
          <w:sz w:val="24"/>
          <w:szCs w:val="32"/>
          <w:cs/>
        </w:rPr>
        <w:t>มหาวิทยาลัยขอนแก่น</w:t>
      </w:r>
    </w:p>
    <w:p w14:paraId="4D766214" w14:textId="09D9FC46" w:rsidR="00E20D70" w:rsidRDefault="00050701" w:rsidP="00050701">
      <w:pPr>
        <w:spacing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(กรณีส่วนงาน</w:t>
      </w:r>
      <w:r w:rsidR="00B70D38" w:rsidRPr="00B70D38">
        <w:rPr>
          <w:rFonts w:ascii="TH SarabunPSK" w:hAnsi="TH SarabunPSK" w:cs="TH SarabunPSK"/>
          <w:b/>
          <w:bCs/>
          <w:sz w:val="24"/>
          <w:szCs w:val="32"/>
          <w:cs/>
        </w:rPr>
        <w:t>มีความประสงค์</w:t>
      </w:r>
      <w:r w:rsidR="00B70D38">
        <w:rPr>
          <w:rFonts w:ascii="TH SarabunPSK" w:hAnsi="TH SarabunPSK" w:cs="TH SarabunPSK" w:hint="cs"/>
          <w:b/>
          <w:bCs/>
          <w:sz w:val="24"/>
          <w:szCs w:val="32"/>
          <w:cs/>
        </w:rPr>
        <w:t>ขอ</w:t>
      </w:r>
      <w:r w:rsidR="00B70D38" w:rsidRPr="00B70D38">
        <w:rPr>
          <w:rFonts w:ascii="TH SarabunPSK" w:hAnsi="TH SarabunPSK" w:cs="TH SarabunPSK"/>
          <w:b/>
          <w:bCs/>
          <w:sz w:val="24"/>
          <w:szCs w:val="32"/>
          <w:cs/>
        </w:rPr>
        <w:t>ปรับกรอบการรับนักศึกษาให้สูง</w:t>
      </w:r>
      <w:r w:rsidR="00B70D38">
        <w:rPr>
          <w:rFonts w:ascii="TH SarabunPSK" w:hAnsi="TH SarabunPSK" w:cs="TH SarabunPSK" w:hint="cs"/>
          <w:b/>
          <w:bCs/>
          <w:sz w:val="24"/>
          <w:szCs w:val="32"/>
          <w:cs/>
        </w:rPr>
        <w:t>ขึ้น)</w:t>
      </w:r>
    </w:p>
    <w:p w14:paraId="5433498B" w14:textId="61331963" w:rsidR="00396A7F" w:rsidRPr="00E20D70" w:rsidRDefault="00B70D38" w:rsidP="00E20D70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 (</w:t>
      </w:r>
      <w:r w:rsidR="00396A7F" w:rsidRPr="00E20D70">
        <w:rPr>
          <w:rFonts w:ascii="TH SarabunPSK" w:hAnsi="TH SarabunPSK" w:cs="TH SarabunPSK"/>
          <w:b/>
          <w:bCs/>
          <w:sz w:val="24"/>
          <w:szCs w:val="32"/>
          <w:cs/>
        </w:rPr>
        <w:t>คณะ/วิทยาลัย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="00396A7F" w:rsidRPr="00E20D70"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……………………………………………………………………………………………………………</w:t>
      </w:r>
      <w:r w:rsidR="00050701">
        <w:rPr>
          <w:rFonts w:ascii="TH SarabunPSK" w:hAnsi="TH SarabunPSK" w:cs="TH SarabunPSK"/>
          <w:b/>
          <w:bCs/>
          <w:sz w:val="24"/>
          <w:szCs w:val="32"/>
        </w:rPr>
        <w:t>………………</w:t>
      </w:r>
      <w:r>
        <w:rPr>
          <w:rFonts w:ascii="TH SarabunPSK" w:hAnsi="TH SarabunPSK" w:cs="TH SarabunPSK"/>
          <w:b/>
          <w:bCs/>
          <w:sz w:val="24"/>
          <w:szCs w:val="32"/>
        </w:rPr>
        <w:t>…</w:t>
      </w:r>
      <w:r w:rsidR="00050701">
        <w:rPr>
          <w:rFonts w:ascii="TH SarabunPSK" w:hAnsi="TH SarabunPSK" w:cs="TH SarabunPSK"/>
          <w:b/>
          <w:bCs/>
          <w:sz w:val="24"/>
          <w:szCs w:val="32"/>
        </w:rPr>
        <w:t>………………</w:t>
      </w:r>
      <w:r>
        <w:rPr>
          <w:rFonts w:ascii="TH SarabunPSK" w:hAnsi="TH SarabunPSK" w:cs="TH SarabunPSK"/>
          <w:b/>
          <w:bCs/>
          <w:sz w:val="24"/>
          <w:szCs w:val="32"/>
        </w:rPr>
        <w:t>….</w:t>
      </w:r>
    </w:p>
    <w:p w14:paraId="3BA0804B" w14:textId="1743CFE3" w:rsidR="00B70D38" w:rsidRDefault="00B70D38" w:rsidP="00E20D70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70D38">
        <w:rPr>
          <w:rFonts w:ascii="TH SarabunPSK" w:hAnsi="TH SarabunPSK" w:cs="TH SarabunPSK"/>
          <w:b/>
          <w:bCs/>
          <w:sz w:val="24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</w:t>
      </w:r>
      <w:r w:rsidRPr="00B70D38">
        <w:rPr>
          <w:rFonts w:ascii="TH SarabunPSK" w:hAnsi="TH SarabunPSK" w:cs="TH SarabunPSK"/>
          <w:b/>
          <w:bCs/>
          <w:sz w:val="24"/>
          <w:szCs w:val="32"/>
          <w:cs/>
        </w:rPr>
        <w:t>ปรับกรอบการรับนักศึกษาให้สูง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ขึ้น</w:t>
      </w:r>
    </w:p>
    <w:p w14:paraId="7A0D000E" w14:textId="2DA38746" w:rsidR="00396A7F" w:rsidRPr="00E20D70" w:rsidRDefault="00396A7F" w:rsidP="00E20D70">
      <w:pPr>
        <w:spacing w:line="240" w:lineRule="auto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E20D70">
        <w:rPr>
          <w:rFonts w:ascii="TH SarabunPSK" w:hAnsi="TH SarabunPSK" w:cs="TH SarabunPSK"/>
          <w:b/>
          <w:bCs/>
          <w:sz w:val="24"/>
          <w:szCs w:val="32"/>
          <w:cs/>
        </w:rPr>
        <w:t>จำนวน</w:t>
      </w:r>
      <w:r w:rsidRPr="00FE408B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</w:t>
      </w:r>
      <w:r w:rsidRPr="00E20D70">
        <w:rPr>
          <w:rFonts w:ascii="TH SarabunPSK" w:hAnsi="TH SarabunPSK" w:cs="TH SarabunPSK"/>
          <w:b/>
          <w:bCs/>
          <w:sz w:val="24"/>
          <w:szCs w:val="32"/>
          <w:cs/>
        </w:rPr>
        <w:t>หลักสูตร/ สาขาวิช</w:t>
      </w:r>
      <w:r w:rsidR="00B70D38">
        <w:rPr>
          <w:rFonts w:ascii="TH SarabunPSK" w:hAnsi="TH SarabunPSK" w:cs="TH SarabunPSK" w:hint="cs"/>
          <w:b/>
          <w:bCs/>
          <w:sz w:val="24"/>
          <w:szCs w:val="32"/>
          <w:cs/>
        </w:rPr>
        <w:t>า ดังนี้</w:t>
      </w:r>
    </w:p>
    <w:tbl>
      <w:tblPr>
        <w:tblStyle w:val="aa"/>
        <w:tblW w:w="9586" w:type="dxa"/>
        <w:tblInd w:w="-289" w:type="dxa"/>
        <w:tblLook w:val="04A0" w:firstRow="1" w:lastRow="0" w:firstColumn="1" w:lastColumn="0" w:noHBand="0" w:noVBand="1"/>
      </w:tblPr>
      <w:tblGrid>
        <w:gridCol w:w="425"/>
        <w:gridCol w:w="2859"/>
        <w:gridCol w:w="8"/>
        <w:gridCol w:w="2234"/>
        <w:gridCol w:w="992"/>
        <w:gridCol w:w="1139"/>
        <w:gridCol w:w="987"/>
        <w:gridCol w:w="942"/>
      </w:tblGrid>
      <w:tr w:rsidR="00B70D38" w:rsidRPr="00FE408B" w14:paraId="0C948196" w14:textId="2425A0B3" w:rsidTr="00B70D38">
        <w:tc>
          <w:tcPr>
            <w:tcW w:w="3292" w:type="dxa"/>
            <w:gridSpan w:val="3"/>
            <w:shd w:val="clear" w:color="auto" w:fill="DAEEF3" w:themeFill="accent5" w:themeFillTint="33"/>
          </w:tcPr>
          <w:p w14:paraId="79C585D6" w14:textId="1DC12DC3" w:rsidR="00B70D38" w:rsidRPr="00FE408B" w:rsidRDefault="00B70D38" w:rsidP="00396A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234" w:type="dxa"/>
            <w:shd w:val="clear" w:color="auto" w:fill="DAEEF3" w:themeFill="accent5" w:themeFillTint="33"/>
          </w:tcPr>
          <w:p w14:paraId="29AC5B9A" w14:textId="3AD45F2A" w:rsidR="00B70D38" w:rsidRPr="00FE408B" w:rsidRDefault="00B70D38" w:rsidP="00396A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442FC55" w14:textId="22F7892E" w:rsidR="00B70D38" w:rsidRPr="00FE408B" w:rsidRDefault="00B70D38" w:rsidP="00396A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139" w:type="dxa"/>
            <w:shd w:val="clear" w:color="auto" w:fill="DAEEF3" w:themeFill="accent5" w:themeFillTint="33"/>
          </w:tcPr>
          <w:p w14:paraId="190808B0" w14:textId="1EB216AA" w:rsidR="00B70D38" w:rsidRPr="00FE408B" w:rsidRDefault="00B70D38" w:rsidP="00396A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การจัดการศึกษา</w:t>
            </w:r>
          </w:p>
        </w:tc>
        <w:tc>
          <w:tcPr>
            <w:tcW w:w="987" w:type="dxa"/>
            <w:shd w:val="clear" w:color="auto" w:fill="DAEEF3" w:themeFill="accent5" w:themeFillTint="33"/>
          </w:tcPr>
          <w:p w14:paraId="1E032883" w14:textId="77777777" w:rsidR="00B70D38" w:rsidRPr="006927C6" w:rsidRDefault="00B70D38" w:rsidP="00B70D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แผน </w:t>
            </w:r>
          </w:p>
          <w:p w14:paraId="49DE652A" w14:textId="77777777" w:rsidR="00B70D38" w:rsidRDefault="00B70D38" w:rsidP="00B70D3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(+60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7DA46C9" w14:textId="691FD387" w:rsidR="00B70D38" w:rsidRPr="00FE408B" w:rsidRDefault="00B70D38" w:rsidP="00B70D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(คน/ปี)</w:t>
            </w:r>
          </w:p>
        </w:tc>
        <w:tc>
          <w:tcPr>
            <w:tcW w:w="942" w:type="dxa"/>
            <w:shd w:val="clear" w:color="auto" w:fill="DAEEF3" w:themeFill="accent5" w:themeFillTint="33"/>
          </w:tcPr>
          <w:p w14:paraId="7838107E" w14:textId="77777777" w:rsidR="00B70D38" w:rsidRDefault="00B70D38" w:rsidP="00396A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ขอปรับ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กรอบการรับ</w:t>
            </w:r>
          </w:p>
          <w:p w14:paraId="5292C440" w14:textId="4D4783E9" w:rsidR="00B70D38" w:rsidRPr="00FE408B" w:rsidRDefault="00B70D38" w:rsidP="00396A7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(คน/ปี)</w:t>
            </w:r>
          </w:p>
        </w:tc>
      </w:tr>
      <w:tr w:rsidR="00B70D38" w:rsidRPr="00FE408B" w14:paraId="51AD0CBC" w14:textId="637FA131" w:rsidTr="00B70D38">
        <w:tc>
          <w:tcPr>
            <w:tcW w:w="9586" w:type="dxa"/>
            <w:gridSpan w:val="8"/>
            <w:shd w:val="clear" w:color="auto" w:fill="F2F2F2" w:themeFill="background1" w:themeFillShade="F2"/>
          </w:tcPr>
          <w:p w14:paraId="3257BBC1" w14:textId="1CEE35E4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 .......  </w:t>
            </w:r>
            <w:r w:rsidRPr="00B70D38">
              <w:rPr>
                <w:rFonts w:ascii="TH SarabunPSK" w:hAnsi="TH SarabunPSK" w:cs="TH SarabunPSK"/>
                <w:sz w:val="28"/>
                <w:cs/>
              </w:rPr>
              <w:t>หลักสูตร/ สาขาวิชา</w:t>
            </w:r>
          </w:p>
        </w:tc>
      </w:tr>
      <w:tr w:rsidR="00B70D38" w:rsidRPr="00FE408B" w14:paraId="7EB6CFE0" w14:textId="6ACAA49E" w:rsidTr="00B70D38">
        <w:tc>
          <w:tcPr>
            <w:tcW w:w="425" w:type="dxa"/>
          </w:tcPr>
          <w:p w14:paraId="0CA63FFD" w14:textId="59AA2DA7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2859" w:type="dxa"/>
          </w:tcPr>
          <w:p w14:paraId="60F17F09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2" w:type="dxa"/>
            <w:gridSpan w:val="2"/>
          </w:tcPr>
          <w:p w14:paraId="2BA369F7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724FF93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9" w:type="dxa"/>
          </w:tcPr>
          <w:p w14:paraId="34353E76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216D71E3" w14:textId="2EBA17F1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</w:tcPr>
          <w:p w14:paraId="7B1A2281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0D38" w:rsidRPr="00FE408B" w14:paraId="6022FD81" w14:textId="34AA984A" w:rsidTr="00B70D38">
        <w:tc>
          <w:tcPr>
            <w:tcW w:w="425" w:type="dxa"/>
          </w:tcPr>
          <w:p w14:paraId="1ABAAA56" w14:textId="3401A183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2859" w:type="dxa"/>
          </w:tcPr>
          <w:p w14:paraId="062552F4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2" w:type="dxa"/>
            <w:gridSpan w:val="2"/>
          </w:tcPr>
          <w:p w14:paraId="60EC0679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9C133C3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9" w:type="dxa"/>
          </w:tcPr>
          <w:p w14:paraId="08F80A7A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63EB9794" w14:textId="79A9FA66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</w:tcPr>
          <w:p w14:paraId="0FA1183E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0D38" w:rsidRPr="00FE408B" w14:paraId="7B852BD4" w14:textId="322BAF55" w:rsidTr="00B70D38">
        <w:tc>
          <w:tcPr>
            <w:tcW w:w="9586" w:type="dxa"/>
            <w:gridSpan w:val="8"/>
            <w:shd w:val="clear" w:color="auto" w:fill="F2F2F2" w:themeFill="background1" w:themeFillShade="F2"/>
          </w:tcPr>
          <w:p w14:paraId="50F21B2E" w14:textId="64240EEC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.......  </w:t>
            </w:r>
            <w:r w:rsidRPr="00B70D38">
              <w:rPr>
                <w:rFonts w:ascii="TH SarabunPSK" w:hAnsi="TH SarabunPSK" w:cs="TH SarabunPSK"/>
                <w:sz w:val="28"/>
                <w:cs/>
              </w:rPr>
              <w:t>หลักสูตร/ สาขาวิชา</w:t>
            </w:r>
          </w:p>
        </w:tc>
      </w:tr>
      <w:tr w:rsidR="00B70D38" w:rsidRPr="00FE408B" w14:paraId="537837FB" w14:textId="7309A29A" w:rsidTr="00B70D38">
        <w:tc>
          <w:tcPr>
            <w:tcW w:w="425" w:type="dxa"/>
          </w:tcPr>
          <w:p w14:paraId="3EEF6B1D" w14:textId="5766EAA4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2859" w:type="dxa"/>
          </w:tcPr>
          <w:p w14:paraId="01ECFE32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2" w:type="dxa"/>
            <w:gridSpan w:val="2"/>
          </w:tcPr>
          <w:p w14:paraId="7BE082A7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F012D3D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9" w:type="dxa"/>
          </w:tcPr>
          <w:p w14:paraId="35A9FB21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1B317593" w14:textId="7337905B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</w:tcPr>
          <w:p w14:paraId="53AFE78E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0D38" w:rsidRPr="00FE408B" w14:paraId="4A0997C1" w14:textId="1E5304EF" w:rsidTr="00B70D38">
        <w:tc>
          <w:tcPr>
            <w:tcW w:w="425" w:type="dxa"/>
          </w:tcPr>
          <w:p w14:paraId="2277538C" w14:textId="37C09E8B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2859" w:type="dxa"/>
          </w:tcPr>
          <w:p w14:paraId="56CCF807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2" w:type="dxa"/>
            <w:gridSpan w:val="2"/>
          </w:tcPr>
          <w:p w14:paraId="1053FA0A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0AC0EC7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9" w:type="dxa"/>
          </w:tcPr>
          <w:p w14:paraId="79BB71FF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63BFA429" w14:textId="5513F56E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</w:tcPr>
          <w:p w14:paraId="71F11033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0D38" w:rsidRPr="00FE408B" w14:paraId="3468B8F3" w14:textId="48076A64" w:rsidTr="00B70D38">
        <w:tc>
          <w:tcPr>
            <w:tcW w:w="9586" w:type="dxa"/>
            <w:gridSpan w:val="8"/>
            <w:shd w:val="clear" w:color="auto" w:fill="F2F2F2" w:themeFill="background1" w:themeFillShade="F2"/>
          </w:tcPr>
          <w:p w14:paraId="5F894D87" w14:textId="4C3422C4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ระดับปริญญาเอก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.......  </w:t>
            </w:r>
            <w:r w:rsidRPr="00B70D38">
              <w:rPr>
                <w:rFonts w:ascii="TH SarabunPSK" w:hAnsi="TH SarabunPSK" w:cs="TH SarabunPSK"/>
                <w:sz w:val="28"/>
                <w:cs/>
              </w:rPr>
              <w:t>หลักสูตร/ สาขาวิชา</w:t>
            </w:r>
          </w:p>
        </w:tc>
      </w:tr>
      <w:tr w:rsidR="00B70D38" w:rsidRPr="00FE408B" w14:paraId="2D72E45A" w14:textId="31700DA9" w:rsidTr="00B70D38">
        <w:tc>
          <w:tcPr>
            <w:tcW w:w="425" w:type="dxa"/>
          </w:tcPr>
          <w:p w14:paraId="2C9CABFA" w14:textId="0C9A0037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2859" w:type="dxa"/>
          </w:tcPr>
          <w:p w14:paraId="117E6EFD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2" w:type="dxa"/>
            <w:gridSpan w:val="2"/>
          </w:tcPr>
          <w:p w14:paraId="3A74993B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627448D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9" w:type="dxa"/>
          </w:tcPr>
          <w:p w14:paraId="2EAA73E6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4B7DA013" w14:textId="66D5AF14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</w:tcPr>
          <w:p w14:paraId="32C8C92A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0D38" w:rsidRPr="00FE408B" w14:paraId="301B954B" w14:textId="5BDA0FA5" w:rsidTr="00B70D38">
        <w:tc>
          <w:tcPr>
            <w:tcW w:w="425" w:type="dxa"/>
          </w:tcPr>
          <w:p w14:paraId="364CCAFD" w14:textId="2389B144" w:rsidR="00B70D38" w:rsidRPr="00FE408B" w:rsidRDefault="00B70D38" w:rsidP="00396A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408B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2859" w:type="dxa"/>
          </w:tcPr>
          <w:p w14:paraId="3B142620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2" w:type="dxa"/>
            <w:gridSpan w:val="2"/>
          </w:tcPr>
          <w:p w14:paraId="0F0767C7" w14:textId="6239024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A250214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9" w:type="dxa"/>
          </w:tcPr>
          <w:p w14:paraId="473361B4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</w:tcPr>
          <w:p w14:paraId="68CD895D" w14:textId="5C2D0C0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</w:tcPr>
          <w:p w14:paraId="57972068" w14:textId="77777777" w:rsidR="00B70D38" w:rsidRPr="00FE408B" w:rsidRDefault="00B70D38" w:rsidP="00396A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242E9EC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03DDE699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7CB7A2A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4B9DE60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26AF9E3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BCAF09E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F8B649A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A37B950" w14:textId="77777777" w:rsidR="00396A7F" w:rsidRPr="006927C6" w:rsidRDefault="00396A7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773769E" w14:textId="77777777" w:rsidR="00396A7F" w:rsidRPr="006927C6" w:rsidRDefault="00396A7F">
      <w:pPr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p w14:paraId="20117A0F" w14:textId="466C42CB" w:rsidR="00401A1B" w:rsidRPr="006927C6" w:rsidRDefault="008A70B2" w:rsidP="00ED6760">
      <w:pPr>
        <w:pStyle w:val="a3"/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w:drawing>
          <wp:anchor distT="0" distB="0" distL="114300" distR="114300" simplePos="0" relativeHeight="251662336" behindDoc="0" locked="0" layoutInCell="1" allowOverlap="1" wp14:anchorId="1373D021" wp14:editId="61D63635">
            <wp:simplePos x="0" y="0"/>
            <wp:positionH relativeFrom="column">
              <wp:posOffset>166169</wp:posOffset>
            </wp:positionH>
            <wp:positionV relativeFrom="paragraph">
              <wp:posOffset>-247651</wp:posOffset>
            </wp:positionV>
            <wp:extent cx="548206" cy="974141"/>
            <wp:effectExtent l="0" t="0" r="4445" b="0"/>
            <wp:wrapNone/>
            <wp:docPr id="475337043" name="Picture 475337043" descr="A drawing of two people in a tem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37043" name="Picture 475337043" descr="A drawing of two people in a temp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24" cy="97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BF1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B8C64E" wp14:editId="198E77E9">
                <wp:simplePos x="0" y="0"/>
                <wp:positionH relativeFrom="column">
                  <wp:posOffset>927100</wp:posOffset>
                </wp:positionH>
                <wp:positionV relativeFrom="paragraph">
                  <wp:posOffset>-76200</wp:posOffset>
                </wp:positionV>
                <wp:extent cx="4146550" cy="673100"/>
                <wp:effectExtent l="76200" t="57150" r="330200" b="127000"/>
                <wp:wrapNone/>
                <wp:docPr id="155351272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673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CEC12" id="Rectangle: Rounded Corners 6" o:spid="_x0000_s1026" style="position:absolute;margin-left:73pt;margin-top:-6pt;width:326.5pt;height:5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" fillcolor="#e36c0a [2409]" strokecolor="#f2f2f2 [3052]" strokeweight="2pt">
                <v:shadow on="t" type="perspective" color="black" opacity="13107f" origin="-.5,.5" offset="0,0" matrix=",-23853f,,15073f"/>
              </v:roundrect>
            </w:pict>
          </mc:Fallback>
        </mc:AlternateContent>
      </w:r>
      <w:r w:rsidR="00401A1B" w:rsidRPr="006927C6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แบบฟอร์มการปรับกรอบการรับนักศึกษา</w:t>
      </w:r>
    </w:p>
    <w:p w14:paraId="11CF6453" w14:textId="31E791E6" w:rsidR="00ED6760" w:rsidRDefault="00401A1B" w:rsidP="00ED6760">
      <w:pPr>
        <w:pStyle w:val="a3"/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927C6">
        <w:rPr>
          <w:rFonts w:ascii="TH SarabunPSK" w:hAnsi="TH SarabunPSK" w:cs="TH SarabunPSK"/>
          <w:b/>
          <w:bCs/>
          <w:sz w:val="24"/>
          <w:szCs w:val="32"/>
          <w:cs/>
        </w:rPr>
        <w:t>และจัดทำแผนการเพิ่มจำนวนการรับนักศึกษา</w:t>
      </w:r>
      <w:r w:rsidRPr="006927C6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6927C6"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มหาวิทยาลัยขอนแก่น</w:t>
      </w:r>
    </w:p>
    <w:p w14:paraId="00A903D1" w14:textId="39806BB9" w:rsidR="00FE408B" w:rsidRPr="006927C6" w:rsidRDefault="00542269" w:rsidP="00ED6760">
      <w:pPr>
        <w:pStyle w:val="a3"/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170AC9" wp14:editId="6B02CF5E">
                <wp:simplePos x="0" y="0"/>
                <wp:positionH relativeFrom="column">
                  <wp:posOffset>-146050</wp:posOffset>
                </wp:positionH>
                <wp:positionV relativeFrom="paragraph">
                  <wp:posOffset>207010</wp:posOffset>
                </wp:positionV>
                <wp:extent cx="5803900" cy="273050"/>
                <wp:effectExtent l="38100" t="57150" r="44450" b="69850"/>
                <wp:wrapNone/>
                <wp:docPr id="180072382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73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C30A2" id="Rectangle: Rounded Corners 6" o:spid="_x0000_s1026" style="position:absolute;margin-left:-11.5pt;margin-top:16.3pt;width:457pt;height:2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" fillcolor="#f79646 [3209]" strokecolor="#f2f2f2 [3052]" strokeweight="2pt"/>
            </w:pict>
          </mc:Fallback>
        </mc:AlternateContent>
      </w:r>
      <w:r w:rsidR="00FE408B">
        <w:rPr>
          <w:rFonts w:ascii="TH SarabunPSK" w:hAnsi="TH SarabunPSK" w:cs="TH SarabunPSK"/>
          <w:b/>
          <w:bCs/>
          <w:sz w:val="24"/>
          <w:szCs w:val="32"/>
        </w:rPr>
        <w:t>_______________________________________________________________________________</w:t>
      </w:r>
    </w:p>
    <w:p w14:paraId="5C48899C" w14:textId="453E4F97" w:rsidR="00ED6760" w:rsidRPr="006927C6" w:rsidRDefault="00ED6760" w:rsidP="00ED6760">
      <w:pPr>
        <w:pStyle w:val="2"/>
        <w:tabs>
          <w:tab w:val="left" w:pos="540"/>
        </w:tabs>
        <w:spacing w:before="0" w:after="0"/>
        <w:rPr>
          <w:rFonts w:ascii="TH SarabunPSK" w:eastAsia="Angsana New" w:hAnsi="TH SarabunPSK" w:cs="TH SarabunPSK"/>
          <w:i w:val="0"/>
          <w:iCs w:val="0"/>
          <w:sz w:val="32"/>
          <w:szCs w:val="32"/>
          <w:u w:val="single"/>
          <w:cs/>
        </w:rPr>
      </w:pPr>
      <w:r w:rsidRPr="00FE408B">
        <w:rPr>
          <w:rFonts w:ascii="TH SarabunPSK" w:eastAsia="Angsana New" w:hAnsi="TH SarabunPSK" w:cs="TH SarabunPSK"/>
          <w:i w:val="0"/>
          <w:iCs w:val="0"/>
          <w:sz w:val="32"/>
          <w:szCs w:val="32"/>
          <w:u w:val="single"/>
          <w:cs/>
        </w:rPr>
        <w:t xml:space="preserve">ส่วนที่ </w:t>
      </w:r>
      <w:r w:rsidRPr="00FE408B">
        <w:rPr>
          <w:rFonts w:ascii="TH SarabunPSK" w:eastAsia="Angsana New" w:hAnsi="TH SarabunPSK" w:cs="TH SarabunPSK"/>
          <w:i w:val="0"/>
          <w:iCs w:val="0"/>
          <w:sz w:val="32"/>
          <w:szCs w:val="32"/>
          <w:u w:val="single"/>
        </w:rPr>
        <w:t>1</w:t>
      </w:r>
      <w:r w:rsidRPr="00FE408B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  <w:r w:rsidR="00401A1B" w:rsidRPr="00FE408B">
        <w:rPr>
          <w:rFonts w:ascii="TH SarabunPSK" w:eastAsia="Angsana New" w:hAnsi="TH SarabunPSK" w:cs="TH SarabunPSK"/>
          <w:i w:val="0"/>
          <w:iCs w:val="0"/>
          <w:sz w:val="32"/>
          <w:szCs w:val="32"/>
          <w:u w:val="single"/>
          <w:cs/>
        </w:rPr>
        <w:t>ข้อมูลหลักสูตร/ สาขาวิชา</w:t>
      </w:r>
    </w:p>
    <w:p w14:paraId="65D40E1F" w14:textId="1DA338B4" w:rsidR="00ED6760" w:rsidRPr="006927C6" w:rsidRDefault="00401A1B" w:rsidP="00401A1B">
      <w:pPr>
        <w:pStyle w:val="a3"/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14:paraId="6DF6F845" w14:textId="24D9B91F" w:rsidR="00712CB8" w:rsidRPr="006927C6" w:rsidRDefault="00ED6760" w:rsidP="00712CB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sz w:val="32"/>
          <w:szCs w:val="32"/>
          <w:cs/>
        </w:rPr>
        <w:tab/>
      </w:r>
      <w:r w:rsidR="00401A1B" w:rsidRPr="006927C6">
        <w:rPr>
          <w:rFonts w:ascii="TH SarabunPSK" w:hAnsi="TH SarabunPSK" w:cs="TH SarabunPSK"/>
          <w:sz w:val="32"/>
          <w:szCs w:val="32"/>
          <w:cs/>
        </w:rPr>
        <w:tab/>
      </w:r>
      <w:r w:rsidRPr="006927C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6927C6">
        <w:rPr>
          <w:rFonts w:ascii="TH SarabunPSK" w:hAnsi="TH SarabunPSK" w:cs="TH SarabunPSK"/>
          <w:sz w:val="32"/>
          <w:szCs w:val="32"/>
        </w:rPr>
        <w:t>………</w:t>
      </w:r>
      <w:r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D95A07" w:rsidRPr="006927C6">
        <w:rPr>
          <w:rFonts w:ascii="TH SarabunPSK" w:hAnsi="TH SarabunPSK" w:cs="TH SarabunPSK"/>
          <w:sz w:val="32"/>
          <w:szCs w:val="32"/>
        </w:rPr>
        <w:t>……</w:t>
      </w:r>
      <w:r w:rsidRPr="006927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........................</w:t>
      </w:r>
    </w:p>
    <w:p w14:paraId="7E4B8A68" w14:textId="0C70E57C" w:rsidR="00ED6760" w:rsidRPr="006927C6" w:rsidRDefault="00396A7F" w:rsidP="00396A7F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sz w:val="32"/>
          <w:szCs w:val="32"/>
          <w:cs/>
        </w:rPr>
        <w:tab/>
      </w:r>
      <w:r w:rsidRPr="006927C6">
        <w:rPr>
          <w:rFonts w:ascii="TH SarabunPSK" w:hAnsi="TH SarabunPSK" w:cs="TH SarabunPSK"/>
          <w:sz w:val="32"/>
          <w:szCs w:val="32"/>
          <w:cs/>
        </w:rPr>
        <w:tab/>
      </w:r>
      <w:r w:rsidR="00ED6760" w:rsidRPr="006927C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ED6760" w:rsidRPr="006927C6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....................</w:t>
      </w:r>
    </w:p>
    <w:p w14:paraId="4247317F" w14:textId="77777777" w:rsidR="00B70D38" w:rsidRDefault="00B70D38" w:rsidP="00401A1B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09A8B3" w14:textId="3137BC7F" w:rsidR="00ED6760" w:rsidRPr="006927C6" w:rsidRDefault="006617E8" w:rsidP="00401A1B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ชื่อปริญญาและสาขาวิชา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DB28F9A" w14:textId="6E3C3A35" w:rsidR="00396A7F" w:rsidRPr="006927C6" w:rsidRDefault="00ED6760" w:rsidP="00396A7F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sz w:val="30"/>
          <w:szCs w:val="30"/>
        </w:rPr>
        <w:tab/>
      </w:r>
      <w:r w:rsidRPr="006927C6">
        <w:rPr>
          <w:rFonts w:ascii="TH SarabunPSK" w:hAnsi="TH SarabunPSK" w:cs="TH SarabunPSK"/>
          <w:sz w:val="30"/>
          <w:szCs w:val="30"/>
        </w:rPr>
        <w:tab/>
      </w:r>
      <w:r w:rsidRPr="006927C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927C6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....................</w:t>
      </w:r>
    </w:p>
    <w:p w14:paraId="592778CD" w14:textId="74452BCE" w:rsidR="006617E8" w:rsidRPr="006927C6" w:rsidRDefault="00396A7F" w:rsidP="00396A7F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sz w:val="32"/>
          <w:szCs w:val="32"/>
          <w:cs/>
        </w:rPr>
        <w:tab/>
      </w:r>
      <w:r w:rsidRPr="006927C6">
        <w:rPr>
          <w:rFonts w:ascii="TH SarabunPSK" w:hAnsi="TH SarabunPSK" w:cs="TH SarabunPSK"/>
          <w:sz w:val="32"/>
          <w:szCs w:val="32"/>
          <w:cs/>
        </w:rPr>
        <w:tab/>
      </w:r>
      <w:r w:rsidR="00ED6760" w:rsidRPr="006927C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ED6760" w:rsidRPr="006927C6">
        <w:rPr>
          <w:rFonts w:ascii="TH SarabunPSK" w:hAnsi="TH SarabunPSK" w:cs="TH SarabunPSK"/>
          <w:sz w:val="32"/>
          <w:szCs w:val="32"/>
          <w:cs/>
        </w:rPr>
        <w:tab/>
      </w:r>
      <w:r w:rsidR="00ED6760" w:rsidRPr="006927C6">
        <w:rPr>
          <w:rFonts w:ascii="TH SarabunPSK" w:hAnsi="TH SarabunPSK" w:cs="TH SarabunPSK"/>
          <w:sz w:val="32"/>
          <w:szCs w:val="32"/>
        </w:rPr>
        <w:t xml:space="preserve">: 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……………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</w:t>
      </w:r>
      <w:r w:rsidR="00712CB8" w:rsidRPr="006927C6">
        <w:rPr>
          <w:rFonts w:ascii="TH SarabunPSK" w:hAnsi="TH SarabunPSK" w:cs="TH SarabunPSK"/>
          <w:sz w:val="32"/>
          <w:szCs w:val="32"/>
        </w:rPr>
        <w:t>……</w:t>
      </w:r>
      <w:r w:rsidR="00712CB8" w:rsidRPr="006927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12CB8" w:rsidRPr="006927C6">
        <w:rPr>
          <w:rFonts w:ascii="TH SarabunPSK" w:hAnsi="TH SarabunPSK" w:cs="TH SarabunPSK"/>
          <w:sz w:val="32"/>
          <w:szCs w:val="32"/>
        </w:rPr>
        <w:t>....................</w:t>
      </w:r>
    </w:p>
    <w:p w14:paraId="5B1CA906" w14:textId="77777777" w:rsidR="00B70D38" w:rsidRDefault="00B70D38" w:rsidP="006617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523147" w14:textId="4042BB6A" w:rsidR="006617E8" w:rsidRPr="006927C6" w:rsidRDefault="00396A7F" w:rsidP="006617E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6617E8" w:rsidRPr="006927C6">
        <w:rPr>
          <w:rFonts w:ascii="TH SarabunPSK" w:hAnsi="TH SarabunPSK" w:cs="TH SarabunPSK"/>
          <w:sz w:val="32"/>
          <w:szCs w:val="32"/>
        </w:rPr>
        <w:t xml:space="preserve"> </w:t>
      </w:r>
    </w:p>
    <w:p w14:paraId="1E3964B6" w14:textId="49647D97" w:rsidR="006617E8" w:rsidRPr="006927C6" w:rsidRDefault="00712CB8" w:rsidP="00712CB8">
      <w:pPr>
        <w:pStyle w:val="a3"/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ระดับปริญญาตรี </w:t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ระดับประกาศนียบัตรบัณฑิต </w:t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</w:p>
    <w:p w14:paraId="1AD94D85" w14:textId="3061DD37" w:rsidR="006617E8" w:rsidRPr="006927C6" w:rsidRDefault="00712CB8" w:rsidP="00712CB8">
      <w:pPr>
        <w:pStyle w:val="a3"/>
        <w:tabs>
          <w:tab w:val="left" w:pos="1134"/>
          <w:tab w:val="left" w:pos="6521"/>
        </w:tabs>
        <w:spacing w:after="0" w:line="240" w:lineRule="auto"/>
        <w:ind w:right="-472"/>
        <w:rPr>
          <w:rFonts w:ascii="TH SarabunPSK" w:eastAsia="Times New Roman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ระดับประกาศนียบัตรบัณฑิตชั้นสูง 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ระดับปริญญาเอก   </w:t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วุฒิบัตรเทียบเท่าปริญญาเอก </w:t>
      </w:r>
    </w:p>
    <w:p w14:paraId="43B7F824" w14:textId="77777777" w:rsidR="00B70D38" w:rsidRDefault="00B70D38" w:rsidP="006617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7FB206" w14:textId="758D2B03" w:rsidR="006617E8" w:rsidRPr="006927C6" w:rsidRDefault="00396A7F" w:rsidP="006617E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ประเภทของหลักสูตร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6617E8" w:rsidRPr="006927C6">
        <w:rPr>
          <w:rFonts w:ascii="TH SarabunPSK" w:hAnsi="TH SarabunPSK" w:cs="TH SarabunPSK"/>
          <w:sz w:val="32"/>
          <w:szCs w:val="32"/>
        </w:rPr>
        <w:t xml:space="preserve"> </w:t>
      </w:r>
    </w:p>
    <w:p w14:paraId="46DD4754" w14:textId="5B247DE6" w:rsidR="006617E8" w:rsidRPr="006927C6" w:rsidRDefault="00712CB8" w:rsidP="00712CB8">
      <w:pPr>
        <w:pStyle w:val="a3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หลักสูตรปกติ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หลักสูตรที่ศึกษาเป็นภาษาอังกฤษ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หลักสูตนานาชาติ</w:t>
      </w:r>
    </w:p>
    <w:p w14:paraId="2DD8ACA9" w14:textId="77777777" w:rsidR="00B70D38" w:rsidRDefault="00B70D38" w:rsidP="006617E8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062F5E" w14:textId="03B76635" w:rsidR="006617E8" w:rsidRPr="006927C6" w:rsidRDefault="00396A7F" w:rsidP="006617E8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6617E8" w:rsidRPr="006927C6">
        <w:rPr>
          <w:rFonts w:ascii="TH SarabunPSK" w:hAnsi="TH SarabunPSK" w:cs="TH SarabunPSK"/>
          <w:sz w:val="32"/>
          <w:szCs w:val="32"/>
        </w:rPr>
        <w:t xml:space="preserve"> </w:t>
      </w:r>
    </w:p>
    <w:p w14:paraId="3253F86C" w14:textId="5DEB9F5E" w:rsidR="006617E8" w:rsidRDefault="00712CB8" w:rsidP="00712CB8">
      <w:pPr>
        <w:pStyle w:val="a3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ปกติ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ab/>
      </w:r>
      <w:r w:rsidR="006617E8" w:rsidRPr="006927C6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พิเศษ (สมทบ</w:t>
      </w:r>
      <w:r w:rsidR="006617E8" w:rsidRPr="006927C6">
        <w:rPr>
          <w:rFonts w:ascii="TH SarabunPSK" w:hAnsi="TH SarabunPSK" w:cs="TH SarabunPSK"/>
          <w:sz w:val="32"/>
          <w:szCs w:val="32"/>
        </w:rPr>
        <w:t xml:space="preserve">, 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6617E8" w:rsidRPr="006927C6">
        <w:rPr>
          <w:rFonts w:ascii="TH SarabunPSK" w:hAnsi="TH SarabunPSK" w:cs="TH SarabunPSK"/>
          <w:sz w:val="32"/>
          <w:szCs w:val="32"/>
        </w:rPr>
        <w:t>,</w:t>
      </w:r>
      <w:r w:rsidR="006617E8" w:rsidRPr="006927C6">
        <w:rPr>
          <w:rFonts w:ascii="TH SarabunPSK" w:hAnsi="TH SarabunPSK" w:cs="TH SarabunPSK"/>
          <w:sz w:val="32"/>
          <w:szCs w:val="32"/>
          <w:cs/>
        </w:rPr>
        <w:t xml:space="preserve"> นอกเวลาราชการ)</w:t>
      </w:r>
    </w:p>
    <w:p w14:paraId="0388B8BF" w14:textId="77777777" w:rsidR="006927C6" w:rsidRPr="006927C6" w:rsidRDefault="006927C6" w:rsidP="006927C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AA9E4" w14:textId="73FA7CA3" w:rsidR="00C14568" w:rsidRPr="006927C6" w:rsidRDefault="00396A7F" w:rsidP="006927C6">
      <w:pPr>
        <w:pStyle w:val="a3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1.6 </w:t>
      </w:r>
      <w:r w:rsidR="00712CB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กรอบการรับ (เป้าหมายผลผลิต)</w:t>
      </w:r>
      <w:r w:rsidR="00ED6760" w:rsidRPr="006927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12CB8" w:rsidRPr="006927C6">
        <w:rPr>
          <w:rFonts w:ascii="TH SarabunPSK" w:eastAsia="Times New Roman" w:hAnsi="TH SarabunPSK" w:cs="TH SarabunPSK"/>
          <w:sz w:val="32"/>
          <w:szCs w:val="32"/>
        </w:rPr>
        <w:t>:</w:t>
      </w:r>
    </w:p>
    <w:tbl>
      <w:tblPr>
        <w:tblW w:w="9902" w:type="dxa"/>
        <w:jc w:val="center"/>
        <w:tblLook w:val="04A0" w:firstRow="1" w:lastRow="0" w:firstColumn="1" w:lastColumn="0" w:noHBand="0" w:noVBand="1"/>
      </w:tblPr>
      <w:tblGrid>
        <w:gridCol w:w="3559"/>
        <w:gridCol w:w="960"/>
        <w:gridCol w:w="1572"/>
        <w:gridCol w:w="1012"/>
        <w:gridCol w:w="933"/>
        <w:gridCol w:w="933"/>
        <w:gridCol w:w="933"/>
      </w:tblGrid>
      <w:tr w:rsidR="00712CB8" w:rsidRPr="006927C6" w14:paraId="00F23E3B" w14:textId="77777777" w:rsidTr="0030348E">
        <w:trPr>
          <w:trHeight w:val="480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A26F49" w14:textId="346B1C4F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49409F5" w14:textId="26B15ACC" w:rsidR="00712CB8" w:rsidRPr="006927C6" w:rsidRDefault="00712CB8" w:rsidP="003040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F9E2F9" w14:textId="77777777" w:rsidR="00712CB8" w:rsidRPr="006927C6" w:rsidRDefault="00712CB8" w:rsidP="00712C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ค่าเฉลี่ย 3 ปี </w:t>
            </w:r>
          </w:p>
          <w:p w14:paraId="3E4EA597" w14:textId="0D0AB9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="006927C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2564-2566)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C9D3F5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แผน </w:t>
            </w:r>
          </w:p>
          <w:p w14:paraId="6A33646D" w14:textId="45D5524B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(+60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11D0268" w14:textId="193DC693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จำนวนขอปรับกรอบการรับ</w:t>
            </w:r>
          </w:p>
        </w:tc>
      </w:tr>
      <w:tr w:rsidR="00712CB8" w:rsidRPr="006927C6" w14:paraId="5AB1635B" w14:textId="77777777" w:rsidTr="0030348E">
        <w:trPr>
          <w:trHeight w:val="480"/>
          <w:jc w:val="center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EC4E2A8" w14:textId="60D7086D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38394D" w14:textId="69EF9198" w:rsidR="00712CB8" w:rsidRPr="006927C6" w:rsidRDefault="00712CB8" w:rsidP="003040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ECC900" w14:textId="47B76065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131EC" w14:textId="11D613FF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FAF29A" w14:textId="167D55FC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2567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39B730" w14:textId="21961604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2568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35A3F3" w14:textId="02593BFF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2569</w:t>
            </w:r>
          </w:p>
        </w:tc>
      </w:tr>
      <w:tr w:rsidR="00712CB8" w:rsidRPr="006927C6" w14:paraId="33836ECA" w14:textId="77777777" w:rsidTr="006927C6">
        <w:trPr>
          <w:trHeight w:val="55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5A7" w14:textId="419139AA" w:rsidR="00712CB8" w:rsidRPr="006927C6" w:rsidRDefault="00712CB8" w:rsidP="0030407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sz w:val="28"/>
                <w:cs/>
              </w:rPr>
              <w:t>1) นักศึกษาใหม่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5193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DD6A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1A8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628C" w14:textId="4FE82AAC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6F4D" w14:textId="2241C325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99AA" w14:textId="1BF5080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12CB8" w:rsidRPr="006927C6" w14:paraId="27F30A14" w14:textId="77777777" w:rsidTr="006927C6">
        <w:trPr>
          <w:trHeight w:val="55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5E4E" w14:textId="548C0DAA" w:rsidR="00712CB8" w:rsidRPr="006927C6" w:rsidRDefault="00712CB8" w:rsidP="0030407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sz w:val="28"/>
                <w:cs/>
              </w:rPr>
              <w:t>2) นักศึกษาทั้งหมด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A7B3" w14:textId="5DFEA212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sz w:val="28"/>
                <w:cs/>
              </w:rPr>
              <w:t>คน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529F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7A5F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7BD6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74BE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791C" w14:textId="77777777" w:rsidR="00712CB8" w:rsidRPr="006927C6" w:rsidRDefault="00712CB8" w:rsidP="003040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2A50D7D4" w14:textId="77777777" w:rsidR="00ED6760" w:rsidRPr="006927C6" w:rsidRDefault="00ED6760" w:rsidP="00ED6760">
      <w:pPr>
        <w:pStyle w:val="a3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6B7CA867" w14:textId="77777777" w:rsidR="006617E8" w:rsidRPr="006927C6" w:rsidRDefault="006617E8" w:rsidP="00ED6760">
      <w:pPr>
        <w:pStyle w:val="a3"/>
        <w:spacing w:after="0" w:line="240" w:lineRule="auto"/>
        <w:ind w:left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</w:p>
    <w:p w14:paraId="25774444" w14:textId="77777777" w:rsidR="00CD5799" w:rsidRDefault="00CD5799" w:rsidP="00ED6760">
      <w:pPr>
        <w:pStyle w:val="a3"/>
        <w:spacing w:after="0" w:line="240" w:lineRule="auto"/>
        <w:ind w:left="0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</w:rPr>
      </w:pPr>
    </w:p>
    <w:p w14:paraId="41748842" w14:textId="77777777" w:rsidR="00B70D38" w:rsidRPr="006927C6" w:rsidRDefault="00B70D38" w:rsidP="00ED6760">
      <w:pPr>
        <w:pStyle w:val="a3"/>
        <w:spacing w:after="0" w:line="240" w:lineRule="auto"/>
        <w:ind w:left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</w:p>
    <w:p w14:paraId="29412BC0" w14:textId="13F2C0EB" w:rsidR="006617E8" w:rsidRPr="006927C6" w:rsidRDefault="00542269" w:rsidP="00ED6760">
      <w:pPr>
        <w:pStyle w:val="a3"/>
        <w:spacing w:after="0" w:line="240" w:lineRule="auto"/>
        <w:ind w:left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FE4E5" wp14:editId="5D0EB9BB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5772150" cy="273050"/>
                <wp:effectExtent l="38100" t="57150" r="38100" b="69850"/>
                <wp:wrapNone/>
                <wp:docPr id="141649004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73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04D76" id="Rectangle: Rounded Corners 6" o:spid="_x0000_s1026" style="position:absolute;margin-left:-2.5pt;margin-top:.5pt;width:454.5pt;height:2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" fillcolor="#f79646 [3209]" strokecolor="#f2f2f2 [3052]" strokeweight="2pt"/>
            </w:pict>
          </mc:Fallback>
        </mc:AlternateContent>
      </w:r>
      <w:r w:rsidR="00ED6760" w:rsidRPr="00FE40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ED6760" w:rsidRPr="00FE408B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2</w:t>
      </w:r>
      <w:r w:rsidR="00ED6760" w:rsidRPr="00FE408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="00ED6760" w:rsidRPr="00FE40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ศักยภาพและความพร้อมในการจัดการศึกษา</w:t>
      </w:r>
    </w:p>
    <w:p w14:paraId="40C6FC21" w14:textId="41F06B6D" w:rsidR="00C14568" w:rsidRPr="006927C6" w:rsidRDefault="002476A1" w:rsidP="00C1456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2.1 </w:t>
      </w:r>
      <w:r w:rsidR="006617E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ความพร้อมด้านบุคลากร </w:t>
      </w:r>
      <w:r w:rsidR="006617E8"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B35C81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จำนวนอาจารย์ 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ศักยภาพของ</w:t>
      </w:r>
      <w:r w:rsidR="00B35C81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หลักสูตร/ส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าขาวิชา</w:t>
      </w:r>
      <w:r w:rsidR="00B35C81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งานวิจัยที่มีและผลงานบริการวิชาการ </w:t>
      </w:r>
      <w:r w:rsidR="00B70D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ร่วมกับหน่วยงานต่างๆ รวมถึงความพร้อมในการร่วมมือกับต่างคณะ และหน่วยงานอื่นๆ)</w:t>
      </w:r>
    </w:p>
    <w:p w14:paraId="1198B466" w14:textId="495F4ED6" w:rsidR="006617E8" w:rsidRDefault="006617E8" w:rsidP="00C145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14568"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2B469" w14:textId="5CFFF749" w:rsidR="008A70B2" w:rsidRPr="006927C6" w:rsidRDefault="008A70B2" w:rsidP="00C145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97EA0" w14:textId="3B470C08" w:rsidR="006617E8" w:rsidRPr="006927C6" w:rsidRDefault="002476A1" w:rsidP="006617E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14568" w:rsidRPr="006927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927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  <w:cs/>
        </w:rPr>
        <w:t>ความโดดเด่นของหลักสูตร</w:t>
      </w:r>
      <w:r w:rsidR="008A70B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A7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 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C0847" w:rsidRPr="006927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8A7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/สาขาวิชา </w:t>
      </w:r>
      <w:r w:rsidR="00CC0847" w:rsidRPr="006927C6">
        <w:rPr>
          <w:rFonts w:ascii="TH SarabunPSK" w:hAnsi="TH SarabunPSK" w:cs="TH SarabunPSK"/>
          <w:b/>
          <w:bCs/>
          <w:sz w:val="32"/>
          <w:szCs w:val="32"/>
          <w:cs/>
        </w:rPr>
        <w:t>มีความโดดเด่นอย่างไร</w:t>
      </w:r>
      <w:r w:rsidR="006617E8" w:rsidRPr="006927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C5C602" w14:textId="6ED8239D" w:rsidR="00C14568" w:rsidRDefault="00C14568" w:rsidP="006617E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BFBAB" w14:textId="0672B63A" w:rsidR="008A70B2" w:rsidRPr="006927C6" w:rsidRDefault="008A70B2" w:rsidP="006617E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D7864" w14:textId="6EB42C36" w:rsidR="00ED6760" w:rsidRPr="006927C6" w:rsidRDefault="002476A1" w:rsidP="006617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ด้านกายภาพรวมถึงอุปกรณ์เครื่องมือที่ใช้ในหลักสูตร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="00CC0847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ความพร้อมด้านสื่อการเรียนการสอน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อุปกรณ์การศึกษา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(I.T.)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ทั้งที่มีใช้เอง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พร้อมที่จะจัดหาใหม่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6760" w:rsidRPr="006927C6">
        <w:rPr>
          <w:rFonts w:ascii="TH SarabunPSK" w:hAnsi="TH SarabunPSK" w:cs="TH SarabunPSK"/>
          <w:b/>
          <w:bCs/>
          <w:sz w:val="32"/>
          <w:szCs w:val="32"/>
          <w:cs/>
        </w:rPr>
        <w:t>ใช้ร่วมกับหน่วยงานอื่นๆ)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0C1A030F" w14:textId="2296F812" w:rsidR="00C14568" w:rsidRDefault="00C14568" w:rsidP="006617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20AAC" w14:textId="1CF02C72" w:rsidR="008A70B2" w:rsidRPr="006927C6" w:rsidRDefault="008A70B2" w:rsidP="006617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415A5" w14:textId="610601D0" w:rsidR="006617E8" w:rsidRPr="006927C6" w:rsidRDefault="002476A1" w:rsidP="006617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="00C1456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ความต้องการของ</w:t>
      </w:r>
      <w:r w:rsidR="00CC0847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ตลาดแรงงาน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ED6760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617E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ต้องการของผู้ใช้บัณฑิต/อาชีพที่สามารถประกอบได้หลังสำเร็จการศึกษา/จำนวนบัณฑิตที่สำเร็จในสาขานี้ทั้งประเทศต่อปี</w:t>
      </w:r>
      <w:r w:rsidR="006617E8"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6617E8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จำนวนตำแหน่งงานที่รองรับในแต่ละปีของประเทศ)</w:t>
      </w:r>
    </w:p>
    <w:p w14:paraId="64025E1F" w14:textId="584B4545" w:rsidR="00C14568" w:rsidRDefault="00C14568" w:rsidP="006617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C1EF8" w14:textId="660CE403" w:rsidR="008A70B2" w:rsidRPr="006927C6" w:rsidRDefault="008A70B2" w:rsidP="006617E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F4640" w14:textId="22EBC463" w:rsidR="006927C6" w:rsidRPr="008A70B2" w:rsidRDefault="008A70B2" w:rsidP="008A70B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p w14:paraId="73E0B1D1" w14:textId="5A2F51C7" w:rsidR="006927C6" w:rsidRPr="00050701" w:rsidRDefault="00542269" w:rsidP="00050701">
      <w:pPr>
        <w:pStyle w:val="a3"/>
        <w:spacing w:after="0" w:line="240" w:lineRule="auto"/>
        <w:ind w:left="435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D76662" wp14:editId="316DCB12">
                <wp:simplePos x="0" y="0"/>
                <wp:positionH relativeFrom="column">
                  <wp:posOffset>222250</wp:posOffset>
                </wp:positionH>
                <wp:positionV relativeFrom="paragraph">
                  <wp:posOffset>-25400</wp:posOffset>
                </wp:positionV>
                <wp:extent cx="5492750" cy="273050"/>
                <wp:effectExtent l="38100" t="57150" r="31750" b="69850"/>
                <wp:wrapNone/>
                <wp:docPr id="81647871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273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3097" id="Rectangle: Rounded Corners 6" o:spid="_x0000_s1026" style="position:absolute;margin-left:17.5pt;margin-top:-2pt;width:432.5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" fillcolor="#f79646 [3209]" strokecolor="#f2f2f2 [3052]" strokeweight="2pt"/>
            </w:pict>
          </mc:Fallback>
        </mc:AlternateContent>
      </w:r>
      <w:r w:rsidR="00BA571D" w:rsidRPr="00FE40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3 แผนการเพิ่มจำนวนการรับนักศึกษาของหลักสูตร/ สาขาวิชา</w:t>
      </w:r>
    </w:p>
    <w:p w14:paraId="121E9126" w14:textId="7F029736" w:rsidR="002476A1" w:rsidRPr="006927C6" w:rsidRDefault="002476A1" w:rsidP="00E139A7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3.1 </w:t>
      </w:r>
      <w:r w:rsidR="00E62765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892C3B3" w14:textId="0B5FCB4B" w:rsidR="002476A1" w:rsidRPr="00B70D38" w:rsidRDefault="002476A1" w:rsidP="00E139A7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E62765" w:rsidRPr="00B70D38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</w:t>
      </w:r>
      <w:r w:rsidR="00B70D38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528B875" w14:textId="7E569989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..........</w:t>
      </w:r>
    </w:p>
    <w:p w14:paraId="56F84CBD" w14:textId="71A775BA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..........</w:t>
      </w:r>
    </w:p>
    <w:p w14:paraId="448F80C2" w14:textId="77777777" w:rsidR="002476A1" w:rsidRPr="006927C6" w:rsidRDefault="002476A1" w:rsidP="00E6276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035A43B1" w14:textId="77777777" w:rsidR="00E62765" w:rsidRPr="006927C6" w:rsidRDefault="002476A1" w:rsidP="002476A1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3.2 </w:t>
      </w:r>
      <w:r w:rsidR="00E62765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14:paraId="347A4CC2" w14:textId="1A97A93B" w:rsidR="00E62765" w:rsidRPr="006927C6" w:rsidRDefault="00E62765" w:rsidP="002476A1">
      <w:pPr>
        <w:pStyle w:val="a3"/>
        <w:spacing w:after="0" w:line="240" w:lineRule="auto"/>
        <w:ind w:left="435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3.2.1 ผลผลิต</w:t>
      </w:r>
      <w:r w:rsidR="000507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050701">
        <w:rPr>
          <w:rFonts w:ascii="TH SarabunPSK" w:eastAsia="Times New Roman" w:hAnsi="TH SarabunPSK" w:cs="TH SarabunPSK"/>
          <w:b/>
          <w:bCs/>
          <w:sz w:val="32"/>
          <w:szCs w:val="32"/>
        </w:rPr>
        <w:t>Output</w:t>
      </w:r>
      <w:r w:rsidR="000507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721515D5" w14:textId="4E8EDE6E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........</w:t>
      </w:r>
    </w:p>
    <w:p w14:paraId="2DF36F10" w14:textId="4D362DB6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........</w:t>
      </w:r>
    </w:p>
    <w:p w14:paraId="6EF874D4" w14:textId="3672ADE3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........</w:t>
      </w:r>
    </w:p>
    <w:p w14:paraId="29425992" w14:textId="5546BBB3" w:rsidR="00E62765" w:rsidRPr="006927C6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3.2.2 </w:t>
      </w: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</w:t>
      </w:r>
      <w:r w:rsidR="000507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050701">
        <w:rPr>
          <w:rFonts w:ascii="TH SarabunPSK" w:eastAsia="Times New Roman" w:hAnsi="TH SarabunPSK" w:cs="TH SarabunPSK"/>
          <w:b/>
          <w:bCs/>
          <w:sz w:val="32"/>
          <w:szCs w:val="32"/>
        </w:rPr>
        <w:t>Outcome</w:t>
      </w:r>
      <w:r w:rsidR="000507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671BF105" w14:textId="7F1867BC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35FA320C" w14:textId="5342D76E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5A5EB90B" w14:textId="4F65D9EA" w:rsidR="00E62765" w:rsidRPr="00B70D38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</w:t>
      </w:r>
    </w:p>
    <w:p w14:paraId="69A5B48A" w14:textId="7B755EE3" w:rsidR="00050701" w:rsidRPr="006927C6" w:rsidRDefault="00050701" w:rsidP="00050701">
      <w:pPr>
        <w:pStyle w:val="a3"/>
        <w:spacing w:after="0" w:line="240" w:lineRule="auto"/>
        <w:ind w:left="435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3.2.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6927C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</w:p>
    <w:p w14:paraId="150C053A" w14:textId="46B575C6" w:rsidR="00050701" w:rsidRPr="00B70D38" w:rsidRDefault="00050701" w:rsidP="00050701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</w:t>
      </w:r>
    </w:p>
    <w:p w14:paraId="0931358D" w14:textId="564FD331" w:rsidR="00050701" w:rsidRPr="00B70D38" w:rsidRDefault="00050701" w:rsidP="00050701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3FE00D88" w14:textId="2D19EAC2" w:rsidR="00050701" w:rsidRPr="00B70D38" w:rsidRDefault="00050701" w:rsidP="00050701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  <w:r w:rsidRPr="00B70D3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70D38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3B505535" w14:textId="7172EBD6" w:rsidR="00E62765" w:rsidRPr="006927C6" w:rsidRDefault="00E62765" w:rsidP="00E62765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57A8EC9" w14:textId="2A384394" w:rsidR="002476A1" w:rsidRPr="008A70B2" w:rsidRDefault="00E62765" w:rsidP="008A70B2">
      <w:pPr>
        <w:pStyle w:val="a3"/>
        <w:spacing w:after="0" w:line="240" w:lineRule="auto"/>
        <w:ind w:left="435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3.3 </w:t>
      </w:r>
      <w:r w:rsidR="002476A1" w:rsidRPr="006927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Style w:val="aa"/>
        <w:tblW w:w="8870" w:type="dxa"/>
        <w:tblInd w:w="-5" w:type="dxa"/>
        <w:tblLook w:val="04A0" w:firstRow="1" w:lastRow="0" w:firstColumn="1" w:lastColumn="0" w:noHBand="0" w:noVBand="1"/>
      </w:tblPr>
      <w:tblGrid>
        <w:gridCol w:w="397"/>
        <w:gridCol w:w="3147"/>
        <w:gridCol w:w="650"/>
        <w:gridCol w:w="705"/>
        <w:gridCol w:w="706"/>
        <w:gridCol w:w="706"/>
        <w:gridCol w:w="1275"/>
        <w:gridCol w:w="1284"/>
      </w:tblGrid>
      <w:tr w:rsidR="00CF26EA" w:rsidRPr="006927C6" w14:paraId="1E2AB2E6" w14:textId="77777777" w:rsidTr="00B70D38">
        <w:tc>
          <w:tcPr>
            <w:tcW w:w="397" w:type="dxa"/>
            <w:vMerge w:val="restart"/>
            <w:shd w:val="clear" w:color="auto" w:fill="FDE9D9" w:themeFill="accent6" w:themeFillTint="33"/>
          </w:tcPr>
          <w:p w14:paraId="575E0964" w14:textId="580B3511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47" w:type="dxa"/>
            <w:vMerge w:val="restart"/>
            <w:shd w:val="clear" w:color="auto" w:fill="FDE9D9" w:themeFill="accent6" w:themeFillTint="33"/>
          </w:tcPr>
          <w:p w14:paraId="0A22A8F4" w14:textId="77777777" w:rsidR="00CF26EA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  <w:p w14:paraId="4D9B164C" w14:textId="22BBF460" w:rsidR="008A70B2" w:rsidRPr="006927C6" w:rsidRDefault="008A70B2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(โครงการ/กิจกรรม)</w:t>
            </w:r>
          </w:p>
        </w:tc>
        <w:tc>
          <w:tcPr>
            <w:tcW w:w="2767" w:type="dxa"/>
            <w:gridSpan w:val="4"/>
            <w:shd w:val="clear" w:color="auto" w:fill="FDE9D9" w:themeFill="accent6" w:themeFillTint="33"/>
          </w:tcPr>
          <w:p w14:paraId="00629CFA" w14:textId="596F641A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="008A70B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</w:tcPr>
          <w:p w14:paraId="6DC70B4A" w14:textId="77777777" w:rsidR="00CF26EA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97EFE43" w14:textId="25E451F3" w:rsidR="008A70B2" w:rsidRPr="006927C6" w:rsidRDefault="008A70B2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4" w:type="dxa"/>
            <w:vMerge w:val="restart"/>
            <w:shd w:val="clear" w:color="auto" w:fill="FDE9D9" w:themeFill="accent6" w:themeFillTint="33"/>
          </w:tcPr>
          <w:p w14:paraId="37ED1AD2" w14:textId="75E5B387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F26EA" w:rsidRPr="006927C6" w14:paraId="32013774" w14:textId="77777777" w:rsidTr="00B70D38">
        <w:tc>
          <w:tcPr>
            <w:tcW w:w="397" w:type="dxa"/>
            <w:vMerge/>
            <w:shd w:val="clear" w:color="auto" w:fill="FDE9D9" w:themeFill="accent6" w:themeFillTint="33"/>
          </w:tcPr>
          <w:p w14:paraId="5F8F023C" w14:textId="77777777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vMerge/>
            <w:shd w:val="clear" w:color="auto" w:fill="FDE9D9" w:themeFill="accent6" w:themeFillTint="33"/>
          </w:tcPr>
          <w:p w14:paraId="0C5590F7" w14:textId="77777777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0" w:type="dxa"/>
            <w:shd w:val="clear" w:color="auto" w:fill="FDE9D9" w:themeFill="accent6" w:themeFillTint="33"/>
          </w:tcPr>
          <w:p w14:paraId="49A70D0D" w14:textId="573BDCF2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Q1</w:t>
            </w:r>
          </w:p>
        </w:tc>
        <w:tc>
          <w:tcPr>
            <w:tcW w:w="705" w:type="dxa"/>
            <w:shd w:val="clear" w:color="auto" w:fill="FDE9D9" w:themeFill="accent6" w:themeFillTint="33"/>
          </w:tcPr>
          <w:p w14:paraId="1B45ED2E" w14:textId="1D8C56D1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Q2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14:paraId="6F539A31" w14:textId="7E31B94F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Q3</w:t>
            </w:r>
          </w:p>
        </w:tc>
        <w:tc>
          <w:tcPr>
            <w:tcW w:w="706" w:type="dxa"/>
            <w:shd w:val="clear" w:color="auto" w:fill="FDE9D9" w:themeFill="accent6" w:themeFillTint="33"/>
          </w:tcPr>
          <w:p w14:paraId="754F37B8" w14:textId="714594F1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927C6">
              <w:rPr>
                <w:rFonts w:ascii="TH SarabunPSK" w:eastAsia="Times New Roman" w:hAnsi="TH SarabunPSK" w:cs="TH SarabunPSK"/>
                <w:b/>
                <w:bCs/>
                <w:sz w:val="28"/>
              </w:rPr>
              <w:t>Q4</w:t>
            </w: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14:paraId="28AC83D7" w14:textId="622CE4D5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4" w:type="dxa"/>
            <w:vMerge/>
            <w:shd w:val="clear" w:color="auto" w:fill="FDE9D9" w:themeFill="accent6" w:themeFillTint="33"/>
          </w:tcPr>
          <w:p w14:paraId="7D4A99F5" w14:textId="77777777" w:rsidR="00CF26EA" w:rsidRPr="006927C6" w:rsidRDefault="00CF26EA" w:rsidP="002476A1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A70B2" w:rsidRPr="006927C6" w14:paraId="75FBB734" w14:textId="77777777" w:rsidTr="00B70D38">
        <w:tc>
          <w:tcPr>
            <w:tcW w:w="397" w:type="dxa"/>
            <w:vMerge w:val="restart"/>
          </w:tcPr>
          <w:p w14:paraId="671DD567" w14:textId="3D46BCE6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6927C6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</w:tc>
        <w:tc>
          <w:tcPr>
            <w:tcW w:w="3147" w:type="dxa"/>
          </w:tcPr>
          <w:p w14:paraId="7E90C4EE" w14:textId="5EE8F7A3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โครงการ...</w:t>
            </w:r>
          </w:p>
        </w:tc>
        <w:tc>
          <w:tcPr>
            <w:tcW w:w="650" w:type="dxa"/>
          </w:tcPr>
          <w:p w14:paraId="2E4635EC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3A2EA73E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1B5D574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66EA4DFB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68F66D0" w14:textId="7B1979AA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56682FB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0F3E72B1" w14:textId="77777777" w:rsidTr="00B70D38">
        <w:tc>
          <w:tcPr>
            <w:tcW w:w="397" w:type="dxa"/>
            <w:vMerge/>
          </w:tcPr>
          <w:p w14:paraId="54B02E6A" w14:textId="4E542EA4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47" w:type="dxa"/>
          </w:tcPr>
          <w:p w14:paraId="05F18156" w14:textId="346DC088" w:rsidR="008A70B2" w:rsidRPr="008A70B2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</w:pPr>
            <w:r w:rsidRPr="008A70B2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   กิจกรรมที่ 1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....</w:t>
            </w:r>
          </w:p>
        </w:tc>
        <w:tc>
          <w:tcPr>
            <w:tcW w:w="650" w:type="dxa"/>
          </w:tcPr>
          <w:p w14:paraId="763CC3E2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74A9319C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3686003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DC35722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433A7E5" w14:textId="45BE7472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1CBCBA2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40C3CCA1" w14:textId="77777777" w:rsidTr="00B70D38">
        <w:tc>
          <w:tcPr>
            <w:tcW w:w="397" w:type="dxa"/>
            <w:vMerge/>
          </w:tcPr>
          <w:p w14:paraId="69C2A1D3" w14:textId="6501F966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47" w:type="dxa"/>
          </w:tcPr>
          <w:p w14:paraId="6AC71E53" w14:textId="2FC1E0DD" w:rsidR="008A70B2" w:rsidRPr="008A70B2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8A70B2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   กิจกรรมที่ 2</w:t>
            </w:r>
            <w:r>
              <w:rPr>
                <w:rFonts w:ascii="TH SarabunPSK" w:eastAsia="Times New Roman" w:hAnsi="TH SarabunPSK" w:cs="TH SarabunPSK"/>
                <w:i/>
                <w:iCs/>
                <w:sz w:val="28"/>
              </w:rPr>
              <w:t>….</w:t>
            </w:r>
          </w:p>
        </w:tc>
        <w:tc>
          <w:tcPr>
            <w:tcW w:w="650" w:type="dxa"/>
          </w:tcPr>
          <w:p w14:paraId="7232C14A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6C81D4F3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AB1D05E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22937E0B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02E1584" w14:textId="59F297AE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22FC3682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791BD73F" w14:textId="77777777" w:rsidTr="00B70D38">
        <w:tc>
          <w:tcPr>
            <w:tcW w:w="397" w:type="dxa"/>
            <w:vMerge w:val="restart"/>
          </w:tcPr>
          <w:p w14:paraId="328E0731" w14:textId="5A2D75AA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</w:tcPr>
          <w:p w14:paraId="0DB6C051" w14:textId="238B62F1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โครงการ...</w:t>
            </w:r>
          </w:p>
        </w:tc>
        <w:tc>
          <w:tcPr>
            <w:tcW w:w="650" w:type="dxa"/>
          </w:tcPr>
          <w:p w14:paraId="116A024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08146417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1CBE125D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2D33E45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AE664BE" w14:textId="0F5721F3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63B385AB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1A1ADBD9" w14:textId="77777777" w:rsidTr="00B70D38">
        <w:tc>
          <w:tcPr>
            <w:tcW w:w="397" w:type="dxa"/>
            <w:vMerge/>
          </w:tcPr>
          <w:p w14:paraId="3D9C48B7" w14:textId="03A741C8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 w:hint="cs"/>
                <w:sz w:val="28"/>
              </w:rPr>
            </w:pPr>
          </w:p>
        </w:tc>
        <w:tc>
          <w:tcPr>
            <w:tcW w:w="3147" w:type="dxa"/>
          </w:tcPr>
          <w:p w14:paraId="2F9E7A16" w14:textId="5484A208" w:rsidR="008A70B2" w:rsidRPr="008A70B2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8A70B2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   กิจกรรมที่ 1</w:t>
            </w:r>
            <w:r>
              <w:rPr>
                <w:rFonts w:ascii="TH SarabunPSK" w:eastAsia="Times New Roman" w:hAnsi="TH SarabunPSK" w:cs="TH SarabunPSK"/>
                <w:i/>
                <w:iCs/>
                <w:sz w:val="28"/>
              </w:rPr>
              <w:t>….</w:t>
            </w:r>
          </w:p>
        </w:tc>
        <w:tc>
          <w:tcPr>
            <w:tcW w:w="650" w:type="dxa"/>
          </w:tcPr>
          <w:p w14:paraId="6DBE7428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3E7B1E63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14499F8C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677A80B1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1A80767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0630D2FD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69AB40D6" w14:textId="77777777" w:rsidTr="00B70D38">
        <w:tc>
          <w:tcPr>
            <w:tcW w:w="397" w:type="dxa"/>
            <w:vMerge/>
          </w:tcPr>
          <w:p w14:paraId="73996B9B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47" w:type="dxa"/>
          </w:tcPr>
          <w:p w14:paraId="5FC20517" w14:textId="49590FE5" w:rsidR="008A70B2" w:rsidRPr="008A70B2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 w:hint="cs"/>
                <w:i/>
                <w:iCs/>
                <w:sz w:val="28"/>
              </w:rPr>
            </w:pPr>
            <w:r w:rsidRPr="008A70B2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   กิจกรรมที่ 2</w:t>
            </w:r>
            <w:r>
              <w:rPr>
                <w:rFonts w:ascii="TH SarabunPSK" w:eastAsia="Times New Roman" w:hAnsi="TH SarabunPSK" w:cs="TH SarabunPSK"/>
                <w:i/>
                <w:iCs/>
                <w:sz w:val="28"/>
              </w:rPr>
              <w:t>…</w:t>
            </w:r>
          </w:p>
        </w:tc>
        <w:tc>
          <w:tcPr>
            <w:tcW w:w="650" w:type="dxa"/>
          </w:tcPr>
          <w:p w14:paraId="314A3B9E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07DDE455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668D52BD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56AC0FE6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21EAD255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4893D04F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0AEAA971" w14:textId="77777777" w:rsidTr="00B70D38">
        <w:tc>
          <w:tcPr>
            <w:tcW w:w="397" w:type="dxa"/>
          </w:tcPr>
          <w:p w14:paraId="71067228" w14:textId="40646AB4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</w:tcPr>
          <w:p w14:paraId="1F565987" w14:textId="77777777" w:rsidR="008A70B2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650" w:type="dxa"/>
          </w:tcPr>
          <w:p w14:paraId="4EB5403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1A6D9CAE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7A208E1B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DF8AC47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7F5ED0B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1093A341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A70B2" w:rsidRPr="006927C6" w14:paraId="17FD0F7F" w14:textId="77777777" w:rsidTr="00B70D38">
        <w:tc>
          <w:tcPr>
            <w:tcW w:w="397" w:type="dxa"/>
          </w:tcPr>
          <w:p w14:paraId="3377DA5B" w14:textId="675E451E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1800A396" w14:textId="77777777" w:rsidR="008A70B2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650" w:type="dxa"/>
          </w:tcPr>
          <w:p w14:paraId="6B9072C1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1F8F37F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546307A0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7628597E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4FE24D9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24D845DE" w14:textId="77777777" w:rsidR="008A70B2" w:rsidRPr="006927C6" w:rsidRDefault="008A70B2" w:rsidP="00BA571D">
            <w:pPr>
              <w:pStyle w:val="a3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02F7314" w14:textId="77777777" w:rsidR="002476A1" w:rsidRPr="006927C6" w:rsidRDefault="002476A1" w:rsidP="00BA571D">
      <w:pPr>
        <w:pStyle w:val="a3"/>
        <w:spacing w:after="0" w:line="240" w:lineRule="auto"/>
        <w:ind w:left="435"/>
        <w:rPr>
          <w:rFonts w:ascii="TH SarabunPSK" w:eastAsia="Times New Roman" w:hAnsi="TH SarabunPSK" w:cs="TH SarabunPSK"/>
          <w:sz w:val="32"/>
          <w:szCs w:val="32"/>
        </w:rPr>
      </w:pPr>
    </w:p>
    <w:sectPr w:rsidR="002476A1" w:rsidRPr="006927C6" w:rsidSect="00ED67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9FDE" w14:textId="77777777" w:rsidR="00116682" w:rsidRDefault="00116682" w:rsidP="00AC7A16">
      <w:pPr>
        <w:spacing w:after="0" w:line="240" w:lineRule="auto"/>
      </w:pPr>
      <w:r>
        <w:separator/>
      </w:r>
    </w:p>
  </w:endnote>
  <w:endnote w:type="continuationSeparator" w:id="0">
    <w:p w14:paraId="0B7CE16C" w14:textId="77777777" w:rsidR="00116682" w:rsidRDefault="00116682" w:rsidP="00A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9649" w14:textId="7411A822" w:rsidR="0057225D" w:rsidRDefault="0057225D" w:rsidP="0057225D">
    <w:pPr>
      <w:pStyle w:val="a8"/>
      <w:jc w:val="center"/>
    </w:pPr>
    <w:r>
      <w:rPr>
        <w:noProof/>
      </w:rPr>
      <w:drawing>
        <wp:inline distT="0" distB="0" distL="0" distR="0" wp14:anchorId="646C110B" wp14:editId="561F005A">
          <wp:extent cx="2114953" cy="381000"/>
          <wp:effectExtent l="0" t="0" r="0" b="0"/>
          <wp:docPr id="1309572530" name="Picture 5" descr="A black background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572530" name="Picture 5" descr="A black background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086" cy="39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C631" w14:textId="77777777" w:rsidR="00116682" w:rsidRDefault="00116682" w:rsidP="00AC7A16">
      <w:pPr>
        <w:spacing w:after="0" w:line="240" w:lineRule="auto"/>
      </w:pPr>
      <w:r>
        <w:separator/>
      </w:r>
    </w:p>
  </w:footnote>
  <w:footnote w:type="continuationSeparator" w:id="0">
    <w:p w14:paraId="587FCE96" w14:textId="77777777" w:rsidR="00116682" w:rsidRDefault="00116682" w:rsidP="00AC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54391"/>
      <w:docPartObj>
        <w:docPartGallery w:val="Page Numbers (Top of Page)"/>
        <w:docPartUnique/>
      </w:docPartObj>
    </w:sdtPr>
    <w:sdtContent>
      <w:p w14:paraId="55661F4C" w14:textId="77777777" w:rsidR="0030407B" w:rsidRDefault="004F4FF3">
        <w:pPr>
          <w:pStyle w:val="a6"/>
          <w:jc w:val="right"/>
        </w:pPr>
        <w:r w:rsidRPr="00AC7A16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="0030407B" w:rsidRPr="00AC7A16">
          <w:rPr>
            <w:rFonts w:ascii="TH Sarabun New" w:hAnsi="TH Sarabun New" w:cs="TH Sarabun New"/>
            <w:sz w:val="32"/>
            <w:szCs w:val="40"/>
          </w:rPr>
          <w:instrText xml:space="preserve"> PAGE   \* MERGEFORMAT </w:instrText>
        </w:r>
        <w:r w:rsidRPr="00AC7A16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="00A27C35" w:rsidRPr="00A27C35">
          <w:rPr>
            <w:rFonts w:ascii="TH Sarabun New" w:hAnsi="TH Sarabun New" w:cs="TH Sarabun New"/>
            <w:noProof/>
            <w:sz w:val="32"/>
            <w:szCs w:val="32"/>
            <w:lang w:val="th-TH"/>
          </w:rPr>
          <w:t>8</w:t>
        </w:r>
        <w:r w:rsidRPr="00AC7A16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  <w:p w14:paraId="49CB9414" w14:textId="77777777" w:rsidR="0030407B" w:rsidRDefault="003040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A3B"/>
    <w:multiLevelType w:val="hybridMultilevel"/>
    <w:tmpl w:val="E654D33E"/>
    <w:lvl w:ilvl="0" w:tplc="765896E4">
      <w:start w:val="1"/>
      <w:numFmt w:val="decimal"/>
      <w:lvlText w:val="(%1)"/>
      <w:lvlJc w:val="left"/>
      <w:pPr>
        <w:ind w:left="122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9643CBB"/>
    <w:multiLevelType w:val="multilevel"/>
    <w:tmpl w:val="686C6A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 w:hint="default"/>
        <w:color w:val="000000"/>
      </w:rPr>
    </w:lvl>
    <w:lvl w:ilvl="1">
      <w:start w:val="1"/>
      <w:numFmt w:val="decimal"/>
      <w:lvlText w:val="1.%2"/>
      <w:lvlJc w:val="left"/>
      <w:pPr>
        <w:ind w:left="1146" w:hanging="720"/>
      </w:pPr>
      <w:rPr>
        <w:rFonts w:hint="default"/>
        <w:b/>
        <w:bCs/>
        <w:strike w:val="0"/>
        <w:color w:val="000000"/>
        <w:sz w:val="32"/>
        <w:szCs w:val="4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" w15:restartNumberingAfterBreak="0">
    <w:nsid w:val="24C55C4A"/>
    <w:multiLevelType w:val="multilevel"/>
    <w:tmpl w:val="439A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97561D"/>
    <w:multiLevelType w:val="hybridMultilevel"/>
    <w:tmpl w:val="739A354C"/>
    <w:lvl w:ilvl="0" w:tplc="BC94F04A">
      <w:start w:val="1"/>
      <w:numFmt w:val="decimal"/>
      <w:lvlText w:val="%1."/>
      <w:lvlJc w:val="left"/>
      <w:pPr>
        <w:ind w:left="435" w:hanging="360"/>
      </w:pPr>
      <w:rPr>
        <w:rFonts w:ascii="TH Sarabun New" w:hAnsi="TH Sarabun New" w:cs="TH Sarabun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18A3A0D"/>
    <w:multiLevelType w:val="multilevel"/>
    <w:tmpl w:val="439A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05257386">
    <w:abstractNumId w:val="4"/>
  </w:num>
  <w:num w:numId="2" w16cid:durableId="1488983132">
    <w:abstractNumId w:val="3"/>
  </w:num>
  <w:num w:numId="3" w16cid:durableId="574243513">
    <w:abstractNumId w:val="1"/>
  </w:num>
  <w:num w:numId="4" w16cid:durableId="1903829026">
    <w:abstractNumId w:val="0"/>
  </w:num>
  <w:num w:numId="5" w16cid:durableId="1483347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60"/>
    <w:rsid w:val="00023896"/>
    <w:rsid w:val="00027A64"/>
    <w:rsid w:val="00050701"/>
    <w:rsid w:val="00116682"/>
    <w:rsid w:val="00131479"/>
    <w:rsid w:val="001C0C59"/>
    <w:rsid w:val="002476A1"/>
    <w:rsid w:val="002C6D5F"/>
    <w:rsid w:val="0030348E"/>
    <w:rsid w:val="0030407B"/>
    <w:rsid w:val="003062FB"/>
    <w:rsid w:val="00377001"/>
    <w:rsid w:val="00396A7F"/>
    <w:rsid w:val="003A60FB"/>
    <w:rsid w:val="003D2EA6"/>
    <w:rsid w:val="00401A1B"/>
    <w:rsid w:val="00407E89"/>
    <w:rsid w:val="00437854"/>
    <w:rsid w:val="004E78C6"/>
    <w:rsid w:val="004F4FF3"/>
    <w:rsid w:val="00542269"/>
    <w:rsid w:val="0057225D"/>
    <w:rsid w:val="005E63FA"/>
    <w:rsid w:val="006617E8"/>
    <w:rsid w:val="00663C21"/>
    <w:rsid w:val="00685922"/>
    <w:rsid w:val="006927C6"/>
    <w:rsid w:val="006B6269"/>
    <w:rsid w:val="00712CB8"/>
    <w:rsid w:val="007663EC"/>
    <w:rsid w:val="00771748"/>
    <w:rsid w:val="008A70B2"/>
    <w:rsid w:val="008C1DA5"/>
    <w:rsid w:val="008D4953"/>
    <w:rsid w:val="0098799F"/>
    <w:rsid w:val="00A27C35"/>
    <w:rsid w:val="00A62169"/>
    <w:rsid w:val="00AC7A16"/>
    <w:rsid w:val="00B23BF1"/>
    <w:rsid w:val="00B35C81"/>
    <w:rsid w:val="00B70D38"/>
    <w:rsid w:val="00BA571D"/>
    <w:rsid w:val="00BB2C07"/>
    <w:rsid w:val="00BC6924"/>
    <w:rsid w:val="00BF27C9"/>
    <w:rsid w:val="00C14568"/>
    <w:rsid w:val="00CC0847"/>
    <w:rsid w:val="00CD5799"/>
    <w:rsid w:val="00CF26EA"/>
    <w:rsid w:val="00D95A07"/>
    <w:rsid w:val="00DD00AC"/>
    <w:rsid w:val="00E139A7"/>
    <w:rsid w:val="00E16E0D"/>
    <w:rsid w:val="00E20D70"/>
    <w:rsid w:val="00E62765"/>
    <w:rsid w:val="00ED6760"/>
    <w:rsid w:val="00F04885"/>
    <w:rsid w:val="00F22ACF"/>
    <w:rsid w:val="00F24888"/>
    <w:rsid w:val="00F31067"/>
    <w:rsid w:val="00F54025"/>
    <w:rsid w:val="00F54983"/>
    <w:rsid w:val="00FA7581"/>
    <w:rsid w:val="00FB279C"/>
    <w:rsid w:val="00FB3E92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DC6A"/>
  <w15:docId w15:val="{0A4C6127-2EC1-40D7-83E7-2203AD5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A6"/>
  </w:style>
  <w:style w:type="paragraph" w:styleId="1">
    <w:name w:val="heading 1"/>
    <w:basedOn w:val="a"/>
    <w:next w:val="a"/>
    <w:link w:val="10"/>
    <w:uiPriority w:val="9"/>
    <w:qFormat/>
    <w:rsid w:val="00ED6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ED6760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6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D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ED6760"/>
    <w:rPr>
      <w:rFonts w:ascii="Arial" w:eastAsia="Cordia New" w:hAnsi="Arial" w:cs="Cordia New"/>
      <w:b/>
      <w:bCs/>
      <w:i/>
      <w:iCs/>
      <w:sz w:val="28"/>
    </w:rPr>
  </w:style>
  <w:style w:type="paragraph" w:styleId="a4">
    <w:name w:val="Body Text"/>
    <w:basedOn w:val="a"/>
    <w:link w:val="a5"/>
    <w:rsid w:val="00ED676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D6760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C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7A16"/>
  </w:style>
  <w:style w:type="paragraph" w:styleId="a8">
    <w:name w:val="footer"/>
    <w:basedOn w:val="a"/>
    <w:link w:val="a9"/>
    <w:uiPriority w:val="99"/>
    <w:unhideWhenUsed/>
    <w:rsid w:val="00AC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7A16"/>
  </w:style>
  <w:style w:type="table" w:styleId="aa">
    <w:name w:val="Table Grid"/>
    <w:basedOn w:val="a1"/>
    <w:uiPriority w:val="59"/>
    <w:rsid w:val="0024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Anupon Moomthong</cp:lastModifiedBy>
  <cp:revision>29</cp:revision>
  <dcterms:created xsi:type="dcterms:W3CDTF">2023-09-28T04:09:00Z</dcterms:created>
  <dcterms:modified xsi:type="dcterms:W3CDTF">2023-09-28T06:19:00Z</dcterms:modified>
</cp:coreProperties>
</file>